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66" w:rsidRPr="001F2A33" w:rsidRDefault="00F63866" w:rsidP="00F63866">
      <w:pPr>
        <w:rPr>
          <w:color w:val="auto"/>
        </w:rPr>
      </w:pPr>
    </w:p>
    <w:p w:rsidR="00F63866" w:rsidRPr="001F2A33" w:rsidRDefault="00F63866" w:rsidP="00F63866">
      <w:pPr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Приложение № </w:t>
      </w:r>
      <w:r w:rsidR="000075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bookmarkStart w:id="0" w:name="_GoBack"/>
      <w:bookmarkEnd w:id="0"/>
      <w:r w:rsidRPr="00F63866">
        <w:t xml:space="preserve"> </w:t>
      </w:r>
      <w:r>
        <w:t xml:space="preserve">                                                                  </w:t>
      </w:r>
      <w:r w:rsidRPr="00F638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Главному судье соревнований</w:t>
      </w:r>
    </w:p>
    <w:p w:rsidR="00F63866" w:rsidRPr="001F2A33" w:rsidRDefault="00F63866" w:rsidP="00F63866">
      <w:pPr>
        <w:ind w:left="2160" w:firstLine="720"/>
        <w:jc w:val="right"/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</w:t>
      </w: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F63866" w:rsidRPr="001F2A33" w:rsidRDefault="00F63866" w:rsidP="00F63866">
      <w:pPr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Я, (ФИО полностью) 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F63866" w:rsidRPr="001F2A33" w:rsidRDefault="00F63866" w:rsidP="00F63866">
      <w:pPr>
        <w:spacing w:before="240"/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тренер сборной команды 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(полное название организации) 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 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субъекта </w:t>
      </w:r>
      <w:proofErr w:type="spellStart"/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РФ</w:t>
      </w:r>
      <w:proofErr w:type="gramStart"/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proofErr w:type="gramEnd"/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прошу</w:t>
      </w:r>
      <w:proofErr w:type="spellEnd"/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заявить следующих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спортсменов/спортсменок, не достигших совершеннолетия (возраста 18 лет), 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на соревнования по поединкам (КУМИТЭ)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r w:rsidRPr="00F638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Кубке Санкт-Петербурга по </w:t>
      </w:r>
      <w:proofErr w:type="spellStart"/>
      <w:r w:rsidRPr="00F638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всестилевому</w:t>
      </w:r>
      <w:proofErr w:type="spellEnd"/>
      <w:r w:rsidRPr="00F638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каратэ, 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проводимом </w:t>
      </w:r>
      <w:r w:rsidRPr="00F63866">
        <w:rPr>
          <w:rFonts w:ascii="Times New Roman" w:eastAsia="Times New Roman" w:hAnsi="Times New Roman" w:cs="Times New Roman"/>
          <w:color w:val="auto"/>
          <w:sz w:val="24"/>
          <w:szCs w:val="24"/>
        </w:rPr>
        <w:t>15 октября  2017 г.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Санкт-Петербурге.</w:t>
      </w:r>
    </w:p>
    <w:p w:rsidR="00F63866" w:rsidRPr="001F2A33" w:rsidRDefault="00F63866" w:rsidP="00F63866">
      <w:pPr>
        <w:spacing w:before="240"/>
        <w:jc w:val="both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Я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процессе соревнований.</w:t>
      </w:r>
    </w:p>
    <w:p w:rsidR="00F63866" w:rsidRPr="001F2A33" w:rsidRDefault="00F63866" w:rsidP="00F63866">
      <w:pPr>
        <w:spacing w:before="240"/>
        <w:jc w:val="center"/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СПИСОК ЗАЯВЛЕННЫХ МНОЮ В СОРЕВНОВАНИЯХ ПО КУМИТЭ ЛИЦ:</w:t>
      </w:r>
    </w:p>
    <w:p w:rsidR="00F63866" w:rsidRPr="001F2A33" w:rsidRDefault="00F63866" w:rsidP="00F63866">
      <w:pPr>
        <w:spacing w:before="240"/>
        <w:jc w:val="center"/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W w:w="902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50"/>
        <w:gridCol w:w="5641"/>
        <w:gridCol w:w="2434"/>
      </w:tblGrid>
      <w:tr w:rsidR="00F63866" w:rsidRPr="001F2A33" w:rsidTr="00F63866">
        <w:trPr>
          <w:trHeight w:val="1106"/>
        </w:trPr>
        <w:tc>
          <w:tcPr>
            <w:tcW w:w="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7A4F53">
            <w:pPr>
              <w:spacing w:before="240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564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Фамилия, имя сп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ортсмена (спортсменки) полность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ю</w:t>
            </w:r>
          </w:p>
        </w:tc>
        <w:tc>
          <w:tcPr>
            <w:tcW w:w="24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7A4F53">
            <w:pPr>
              <w:spacing w:before="240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white"/>
              </w:rPr>
              <w:t>Дата рождения</w:t>
            </w:r>
          </w:p>
        </w:tc>
      </w:tr>
      <w:tr w:rsidR="00F63866" w:rsidRPr="001F2A33" w:rsidTr="00F63866">
        <w:trPr>
          <w:trHeight w:val="521"/>
        </w:trPr>
        <w:tc>
          <w:tcPr>
            <w:tcW w:w="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ind w:left="360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      </w:t>
            </w:r>
          </w:p>
        </w:tc>
        <w:tc>
          <w:tcPr>
            <w:tcW w:w="5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line="240" w:lineRule="auto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63866" w:rsidRPr="001F2A33" w:rsidTr="00F63866">
        <w:tc>
          <w:tcPr>
            <w:tcW w:w="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ind w:left="360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      </w:t>
            </w:r>
          </w:p>
        </w:tc>
        <w:tc>
          <w:tcPr>
            <w:tcW w:w="5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63866" w:rsidRPr="001F2A33" w:rsidTr="00F63866">
        <w:tc>
          <w:tcPr>
            <w:tcW w:w="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ind w:left="360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       </w:t>
            </w:r>
          </w:p>
        </w:tc>
        <w:tc>
          <w:tcPr>
            <w:tcW w:w="5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63866" w:rsidRPr="001F2A33" w:rsidTr="00F63866">
        <w:tc>
          <w:tcPr>
            <w:tcW w:w="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ind w:left="360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      </w:t>
            </w:r>
          </w:p>
        </w:tc>
        <w:tc>
          <w:tcPr>
            <w:tcW w:w="5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63866" w:rsidRPr="001F2A33" w:rsidTr="00F63866">
        <w:tc>
          <w:tcPr>
            <w:tcW w:w="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ind w:left="360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      </w:t>
            </w:r>
          </w:p>
        </w:tc>
        <w:tc>
          <w:tcPr>
            <w:tcW w:w="5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63866" w:rsidRPr="001F2A33" w:rsidTr="00F63866">
        <w:tc>
          <w:tcPr>
            <w:tcW w:w="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ind w:left="360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       </w:t>
            </w:r>
          </w:p>
        </w:tc>
        <w:tc>
          <w:tcPr>
            <w:tcW w:w="5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F63866" w:rsidRPr="001F2A33" w:rsidTr="00F63866">
        <w:tc>
          <w:tcPr>
            <w:tcW w:w="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ind w:left="360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7.       </w:t>
            </w:r>
          </w:p>
        </w:tc>
        <w:tc>
          <w:tcPr>
            <w:tcW w:w="56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66" w:rsidRPr="001F2A33" w:rsidRDefault="00F63866" w:rsidP="00F63866">
            <w:pPr>
              <w:spacing w:before="240" w:line="240" w:lineRule="auto"/>
              <w:jc w:val="center"/>
              <w:rPr>
                <w:color w:val="auto"/>
              </w:rPr>
            </w:pPr>
            <w:r w:rsidRPr="001F2A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F63866" w:rsidRPr="001F2A33" w:rsidRDefault="00F63866" w:rsidP="00F63866">
      <w:pPr>
        <w:spacing w:before="240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>М. П. ОРГАНИЗАЦИИ</w:t>
      </w:r>
    </w:p>
    <w:p w:rsidR="00F63866" w:rsidRPr="001F2A33" w:rsidRDefault="00F63866" w:rsidP="00F63866">
      <w:pPr>
        <w:spacing w:before="240"/>
        <w:rPr>
          <w:color w:val="auto"/>
        </w:rPr>
      </w:pP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Подпись  тренера____________________        </w:t>
      </w:r>
      <w:r w:rsidRPr="001F2A3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«___» _______________2017 г.</w:t>
      </w:r>
    </w:p>
    <w:p w:rsidR="00F63866" w:rsidRPr="001F2A33" w:rsidRDefault="00F63866" w:rsidP="00F63866">
      <w:pPr>
        <w:ind w:left="2160" w:firstLine="720"/>
        <w:jc w:val="center"/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63866" w:rsidRPr="001F2A33" w:rsidRDefault="00F63866" w:rsidP="00F63866">
      <w:pPr>
        <w:rPr>
          <w:color w:val="auto"/>
        </w:rPr>
      </w:pPr>
      <w:r w:rsidRPr="001F2A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sectPr w:rsidR="00F63866" w:rsidRPr="001F2A33" w:rsidSect="000A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339B"/>
    <w:rsid w:val="00007512"/>
    <w:rsid w:val="000A7D80"/>
    <w:rsid w:val="0019339B"/>
    <w:rsid w:val="006E32DF"/>
    <w:rsid w:val="00D531D4"/>
    <w:rsid w:val="00F6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86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86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2017-09-24T20:19:00Z</dcterms:created>
  <dcterms:modified xsi:type="dcterms:W3CDTF">2017-09-24T20:19:00Z</dcterms:modified>
</cp:coreProperties>
</file>