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CE" w:rsidRDefault="00FE23CE" w:rsidP="00FE23CE">
      <w:pPr>
        <w:jc w:val="right"/>
      </w:pPr>
    </w:p>
    <w:p w:rsidR="00FE23CE" w:rsidRPr="00FE23CE" w:rsidRDefault="00FE23CE" w:rsidP="004D7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C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D7563" w:rsidRPr="004D7563" w:rsidRDefault="004D7563" w:rsidP="004D756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4D7563">
        <w:rPr>
          <w:rFonts w:ascii="Helvetica" w:eastAsia="Times New Roman" w:hAnsi="Helvetica" w:cs="Helvetica"/>
          <w:b/>
          <w:bCs/>
          <w:color w:val="262626"/>
          <w:sz w:val="23"/>
          <w:szCs w:val="23"/>
          <w:lang w:eastAsia="ru-RU"/>
        </w:rPr>
        <w:t>Ин</w:t>
      </w:r>
      <w:r>
        <w:rPr>
          <w:rFonts w:ascii="Helvetica" w:eastAsia="Times New Roman" w:hAnsi="Helvetica" w:cs="Helvetica"/>
          <w:b/>
          <w:bCs/>
          <w:color w:val="262626"/>
          <w:sz w:val="23"/>
          <w:szCs w:val="23"/>
          <w:lang w:eastAsia="ru-RU"/>
        </w:rPr>
        <w:t>формацию сообщить до 31.12.2017</w:t>
      </w:r>
      <w:bookmarkStart w:id="0" w:name="_GoBack"/>
      <w:bookmarkEnd w:id="0"/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508"/>
        <w:gridCol w:w="1920"/>
        <w:gridCol w:w="1296"/>
        <w:gridCol w:w="1699"/>
        <w:gridCol w:w="3812"/>
        <w:gridCol w:w="3672"/>
        <w:gridCol w:w="3111"/>
      </w:tblGrid>
      <w:tr w:rsidR="00F70175" w:rsidRPr="00F70175" w:rsidTr="004D7563">
        <w:tc>
          <w:tcPr>
            <w:tcW w:w="508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C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96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99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CE">
              <w:rPr>
                <w:rFonts w:ascii="Times New Roman" w:hAnsi="Times New Roman" w:cs="Times New Roman"/>
                <w:sz w:val="24"/>
                <w:szCs w:val="24"/>
              </w:rPr>
              <w:t>Паспортные данные/св. о рождении</w:t>
            </w:r>
          </w:p>
        </w:tc>
        <w:tc>
          <w:tcPr>
            <w:tcW w:w="3812" w:type="dxa"/>
          </w:tcPr>
          <w:p w:rsidR="00F70175" w:rsidRDefault="00F70175" w:rsidP="00F7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b/>
                <w:sz w:val="24"/>
                <w:szCs w:val="24"/>
              </w:rPr>
              <w:t>От 14 лет – 6000 руб. с чел.</w:t>
            </w:r>
          </w:p>
          <w:p w:rsidR="00F70175" w:rsidRPr="00F70175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sz w:val="24"/>
                <w:szCs w:val="24"/>
              </w:rPr>
              <w:t>(Проживание,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питание,</w:t>
            </w:r>
            <w:r w:rsidRPr="00F7017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семинаре, участие в судейском семинаре)</w:t>
            </w:r>
          </w:p>
        </w:tc>
        <w:tc>
          <w:tcPr>
            <w:tcW w:w="3672" w:type="dxa"/>
          </w:tcPr>
          <w:p w:rsidR="00F70175" w:rsidRDefault="00F70175" w:rsidP="00F7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b/>
                <w:sz w:val="24"/>
                <w:szCs w:val="24"/>
              </w:rPr>
              <w:t>До 14 лет – 5000 руб. с чел.</w:t>
            </w:r>
          </w:p>
          <w:p w:rsidR="00F70175" w:rsidRPr="00F70175" w:rsidRDefault="00F70175" w:rsidP="00F7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sz w:val="24"/>
                <w:szCs w:val="24"/>
              </w:rPr>
              <w:t>(Проживание,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питание, участие в семинаре)</w:t>
            </w:r>
          </w:p>
        </w:tc>
        <w:tc>
          <w:tcPr>
            <w:tcW w:w="3111" w:type="dxa"/>
          </w:tcPr>
          <w:p w:rsidR="00F70175" w:rsidRDefault="00F70175" w:rsidP="00F7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Сопровождающий – 3500 руб. с чел.</w:t>
            </w:r>
          </w:p>
          <w:p w:rsidR="00F70175" w:rsidRPr="00F70175" w:rsidRDefault="00F70175" w:rsidP="00F7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sz w:val="24"/>
                <w:szCs w:val="24"/>
              </w:rPr>
              <w:t>(Проживание,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питание)</w:t>
            </w:r>
          </w:p>
        </w:tc>
      </w:tr>
      <w:tr w:rsidR="00F70175" w:rsidRPr="00FE23CE" w:rsidTr="004D7563">
        <w:tc>
          <w:tcPr>
            <w:tcW w:w="5423" w:type="dxa"/>
            <w:gridSpan w:val="4"/>
          </w:tcPr>
          <w:p w:rsidR="00F70175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номера (Один вариант на выбор)</w:t>
            </w:r>
          </w:p>
        </w:tc>
        <w:tc>
          <w:tcPr>
            <w:tcW w:w="3812" w:type="dxa"/>
          </w:tcPr>
          <w:p w:rsidR="00F70175" w:rsidRPr="00F70175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sz w:val="24"/>
                <w:szCs w:val="24"/>
              </w:rPr>
              <w:t>1 корпус (однокомнатный 2-3х местный)</w:t>
            </w:r>
          </w:p>
          <w:p w:rsidR="00F70175" w:rsidRPr="00F70175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sz w:val="24"/>
                <w:szCs w:val="24"/>
              </w:rPr>
              <w:t xml:space="preserve">1 корпус (двухкомнатный 3-4х местный) </w:t>
            </w:r>
          </w:p>
        </w:tc>
        <w:tc>
          <w:tcPr>
            <w:tcW w:w="3672" w:type="dxa"/>
          </w:tcPr>
          <w:p w:rsidR="00F70175" w:rsidRPr="00F70175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sz w:val="24"/>
                <w:szCs w:val="24"/>
              </w:rPr>
              <w:t>1 корпус (однокомнатный 2-3х местный)</w:t>
            </w:r>
          </w:p>
          <w:p w:rsidR="00F70175" w:rsidRPr="00F70175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sz w:val="24"/>
                <w:szCs w:val="24"/>
              </w:rPr>
              <w:t>1 корпус (двухкомнатный 3-4х местный)</w:t>
            </w:r>
          </w:p>
        </w:tc>
        <w:tc>
          <w:tcPr>
            <w:tcW w:w="3111" w:type="dxa"/>
          </w:tcPr>
          <w:p w:rsidR="00F70175" w:rsidRPr="00F70175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sz w:val="24"/>
                <w:szCs w:val="24"/>
              </w:rPr>
              <w:t>1 корпус (однокомнатный 2-3х местный)</w:t>
            </w:r>
          </w:p>
          <w:p w:rsidR="00F70175" w:rsidRPr="00F70175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  <w:sz w:val="24"/>
                <w:szCs w:val="24"/>
              </w:rPr>
              <w:t>1 корпус (двухкомнатный 3-4х местный)</w:t>
            </w:r>
          </w:p>
        </w:tc>
      </w:tr>
      <w:tr w:rsidR="004D7563" w:rsidRPr="004D7563" w:rsidTr="004D7563">
        <w:tc>
          <w:tcPr>
            <w:tcW w:w="508" w:type="dxa"/>
          </w:tcPr>
          <w:p w:rsidR="00F70175" w:rsidRPr="004D7563" w:rsidRDefault="00F70175" w:rsidP="00F701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F70175" w:rsidRPr="004D7563" w:rsidRDefault="00F70175" w:rsidP="00F701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296" w:type="dxa"/>
          </w:tcPr>
          <w:p w:rsidR="00F70175" w:rsidRPr="004D7563" w:rsidRDefault="00F70175" w:rsidP="00F701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01.01.2000</w:t>
            </w:r>
          </w:p>
        </w:tc>
        <w:tc>
          <w:tcPr>
            <w:tcW w:w="1699" w:type="dxa"/>
          </w:tcPr>
          <w:p w:rsidR="00F70175" w:rsidRPr="004D7563" w:rsidRDefault="00F70175" w:rsidP="00F701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 00 345654 выдан ОВД Вешняки г. Москвы 12.05.2000</w:t>
            </w:r>
          </w:p>
        </w:tc>
        <w:tc>
          <w:tcPr>
            <w:tcW w:w="3812" w:type="dxa"/>
          </w:tcPr>
          <w:p w:rsidR="00F70175" w:rsidRPr="004D7563" w:rsidRDefault="004D7563" w:rsidP="00F701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Однокомнатный 3-х местное размещение</w:t>
            </w:r>
          </w:p>
        </w:tc>
        <w:tc>
          <w:tcPr>
            <w:tcW w:w="3672" w:type="dxa"/>
          </w:tcPr>
          <w:p w:rsidR="00F70175" w:rsidRPr="004D7563" w:rsidRDefault="004D7563" w:rsidP="00F701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1" w:type="dxa"/>
          </w:tcPr>
          <w:p w:rsidR="00F70175" w:rsidRPr="004D7563" w:rsidRDefault="004D7563" w:rsidP="00F701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F70175" w:rsidRPr="00FE23CE" w:rsidTr="004D7563">
        <w:tc>
          <w:tcPr>
            <w:tcW w:w="508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75" w:rsidRPr="00FE23CE" w:rsidTr="004D7563">
        <w:tc>
          <w:tcPr>
            <w:tcW w:w="508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75" w:rsidRPr="00FE23CE" w:rsidTr="004D7563">
        <w:tc>
          <w:tcPr>
            <w:tcW w:w="508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70175" w:rsidRPr="00FE23CE" w:rsidRDefault="00F70175" w:rsidP="00F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3CE" w:rsidRDefault="00FE23CE" w:rsidP="00FE23CE">
      <w:pPr>
        <w:jc w:val="right"/>
      </w:pPr>
    </w:p>
    <w:sectPr w:rsidR="00FE23CE" w:rsidSect="00FE2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43"/>
    <w:rsid w:val="002167BE"/>
    <w:rsid w:val="00404F73"/>
    <w:rsid w:val="004D7563"/>
    <w:rsid w:val="006C2D43"/>
    <w:rsid w:val="008B695D"/>
    <w:rsid w:val="00A70FA6"/>
    <w:rsid w:val="00AB1161"/>
    <w:rsid w:val="00E044AE"/>
    <w:rsid w:val="00F70175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E0B90-DC98-4DC7-8F1E-9C78FE0E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2017-12-20T10:43:00Z</dcterms:created>
  <dcterms:modified xsi:type="dcterms:W3CDTF">2017-12-20T10:43:00Z</dcterms:modified>
</cp:coreProperties>
</file>