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69B" w:rsidRDefault="00EF769B" w:rsidP="00EF769B"/>
    <w:p w:rsidR="00EF769B" w:rsidRPr="008360CD" w:rsidRDefault="00EF769B" w:rsidP="00EF769B">
      <w:pPr>
        <w:rPr>
          <w:b/>
          <w:sz w:val="28"/>
          <w:szCs w:val="28"/>
        </w:rPr>
      </w:pPr>
      <w:r w:rsidRPr="008360CD">
        <w:rPr>
          <w:b/>
          <w:sz w:val="28"/>
          <w:szCs w:val="28"/>
        </w:rPr>
        <w:t>Дисциплина  ПК.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2126"/>
        <w:gridCol w:w="3119"/>
        <w:gridCol w:w="2409"/>
      </w:tblGrid>
      <w:tr w:rsidR="00EF769B" w:rsidTr="00060D16">
        <w:trPr>
          <w:trHeight w:val="460"/>
        </w:trPr>
        <w:tc>
          <w:tcPr>
            <w:tcW w:w="2093" w:type="dxa"/>
            <w:tcBorders>
              <w:right w:val="single" w:sz="4" w:space="0" w:color="auto"/>
            </w:tcBorders>
          </w:tcPr>
          <w:p w:rsidR="00EF769B" w:rsidRDefault="00EF769B" w:rsidP="00060D1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Дата и место проведения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EF769B" w:rsidRDefault="00EF769B" w:rsidP="00060D16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 xml:space="preserve">Г </w:t>
            </w:r>
            <w:proofErr w:type="spellStart"/>
            <w:r>
              <w:rPr>
                <w:sz w:val="23"/>
                <w:szCs w:val="23"/>
              </w:rPr>
              <w:t>руппы</w:t>
            </w:r>
            <w:proofErr w:type="spellEnd"/>
            <w:proofErr w:type="gramEnd"/>
            <w:r>
              <w:rPr>
                <w:sz w:val="23"/>
                <w:szCs w:val="23"/>
              </w:rPr>
              <w:t xml:space="preserve"> участников</w:t>
            </w:r>
          </w:p>
        </w:tc>
        <w:tc>
          <w:tcPr>
            <w:tcW w:w="3119" w:type="dxa"/>
          </w:tcPr>
          <w:p w:rsidR="00EF769B" w:rsidRDefault="00EF769B" w:rsidP="00060D1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спортивной дисциплины</w:t>
            </w:r>
          </w:p>
        </w:tc>
        <w:tc>
          <w:tcPr>
            <w:tcW w:w="2409" w:type="dxa"/>
          </w:tcPr>
          <w:p w:rsidR="00EF769B" w:rsidRDefault="00EF769B" w:rsidP="00060D1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Номер-код</w:t>
            </w:r>
          </w:p>
          <w:p w:rsidR="00EF769B" w:rsidRDefault="00EF769B" w:rsidP="00060D1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спортивной</w:t>
            </w:r>
          </w:p>
          <w:p w:rsidR="00EF769B" w:rsidRDefault="00EF769B" w:rsidP="00060D1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дисциплины</w:t>
            </w:r>
          </w:p>
        </w:tc>
      </w:tr>
      <w:tr w:rsidR="00EF769B" w:rsidTr="00060D16">
        <w:trPr>
          <w:trHeight w:val="1377"/>
        </w:trPr>
        <w:tc>
          <w:tcPr>
            <w:tcW w:w="2093" w:type="dxa"/>
            <w:vMerge w:val="restart"/>
            <w:tcBorders>
              <w:right w:val="single" w:sz="4" w:space="0" w:color="auto"/>
            </w:tcBorders>
          </w:tcPr>
          <w:p w:rsidR="00EF769B" w:rsidRDefault="00EF769B" w:rsidP="00060D1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 марта</w:t>
            </w:r>
            <w:r>
              <w:rPr>
                <w:sz w:val="23"/>
                <w:szCs w:val="23"/>
              </w:rPr>
              <w:t xml:space="preserve"> 201</w:t>
            </w:r>
            <w:r>
              <w:rPr>
                <w:sz w:val="23"/>
                <w:szCs w:val="23"/>
              </w:rPr>
              <w:t>8</w:t>
            </w:r>
            <w:r>
              <w:rPr>
                <w:sz w:val="23"/>
                <w:szCs w:val="23"/>
              </w:rPr>
              <w:t xml:space="preserve"> г</w:t>
            </w:r>
          </w:p>
          <w:p w:rsidR="00EF769B" w:rsidRDefault="00EF769B" w:rsidP="00060D16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г</w:t>
            </w:r>
            <w:proofErr w:type="gramStart"/>
            <w:r>
              <w:rPr>
                <w:sz w:val="23"/>
                <w:szCs w:val="23"/>
              </w:rPr>
              <w:t>.П</w:t>
            </w:r>
            <w:proofErr w:type="gramEnd"/>
            <w:r>
              <w:rPr>
                <w:sz w:val="23"/>
                <w:szCs w:val="23"/>
              </w:rPr>
              <w:t>сков</w:t>
            </w:r>
            <w:proofErr w:type="spellEnd"/>
          </w:p>
          <w:p w:rsidR="00EF769B" w:rsidRDefault="00EF769B" w:rsidP="00060D1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СК «Олимп»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EF769B" w:rsidRDefault="00EF769B" w:rsidP="00060D1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Юноши</w:t>
            </w:r>
          </w:p>
          <w:p w:rsidR="00EF769B" w:rsidRDefault="00EF769B" w:rsidP="00060D1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12-13 лет</w:t>
            </w:r>
          </w:p>
        </w:tc>
        <w:tc>
          <w:tcPr>
            <w:tcW w:w="3119" w:type="dxa"/>
          </w:tcPr>
          <w:p w:rsidR="00EF769B" w:rsidRDefault="00EF769B" w:rsidP="00060D16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ПК-весовая</w:t>
            </w:r>
            <w:proofErr w:type="gramEnd"/>
            <w:r>
              <w:rPr>
                <w:sz w:val="23"/>
                <w:szCs w:val="23"/>
              </w:rPr>
              <w:t xml:space="preserve"> категория-40 кг</w:t>
            </w:r>
          </w:p>
          <w:p w:rsidR="00EF769B" w:rsidRDefault="00EF769B" w:rsidP="00060D16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ПК-весовая</w:t>
            </w:r>
            <w:proofErr w:type="gramEnd"/>
            <w:r>
              <w:rPr>
                <w:sz w:val="23"/>
                <w:szCs w:val="23"/>
              </w:rPr>
              <w:t xml:space="preserve"> категория-45 кг</w:t>
            </w:r>
          </w:p>
          <w:p w:rsidR="00EF769B" w:rsidRDefault="00EF769B" w:rsidP="00060D16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ПК-весовая</w:t>
            </w:r>
            <w:proofErr w:type="gramEnd"/>
            <w:r>
              <w:rPr>
                <w:sz w:val="23"/>
                <w:szCs w:val="23"/>
              </w:rPr>
              <w:t xml:space="preserve"> категория-50 кг</w:t>
            </w:r>
          </w:p>
          <w:p w:rsidR="00EF769B" w:rsidRDefault="00EF769B" w:rsidP="00060D16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ПК-весовая</w:t>
            </w:r>
            <w:proofErr w:type="gramEnd"/>
            <w:r>
              <w:rPr>
                <w:sz w:val="23"/>
                <w:szCs w:val="23"/>
              </w:rPr>
              <w:t xml:space="preserve"> категория-55 кг</w:t>
            </w:r>
          </w:p>
          <w:p w:rsidR="00EF769B" w:rsidRDefault="00EF769B" w:rsidP="00060D16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ПК-весовая</w:t>
            </w:r>
            <w:proofErr w:type="gramEnd"/>
            <w:r>
              <w:rPr>
                <w:sz w:val="23"/>
                <w:szCs w:val="23"/>
              </w:rPr>
              <w:t xml:space="preserve"> категория-65 кг</w:t>
            </w:r>
          </w:p>
        </w:tc>
        <w:tc>
          <w:tcPr>
            <w:tcW w:w="2409" w:type="dxa"/>
          </w:tcPr>
          <w:p w:rsidR="00EF769B" w:rsidRDefault="00EF769B" w:rsidP="00060D1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0900351811Н</w:t>
            </w:r>
          </w:p>
          <w:p w:rsidR="00EF769B" w:rsidRDefault="00EF769B" w:rsidP="00060D1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0900361811Н</w:t>
            </w:r>
          </w:p>
          <w:p w:rsidR="00EF769B" w:rsidRDefault="00EF769B" w:rsidP="00060D1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0900371811Н</w:t>
            </w:r>
          </w:p>
          <w:p w:rsidR="00EF769B" w:rsidRDefault="00EF769B" w:rsidP="00060D1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0900381811С</w:t>
            </w:r>
          </w:p>
          <w:p w:rsidR="00EF769B" w:rsidRDefault="00EF769B" w:rsidP="00060D1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0900401811Я</w:t>
            </w:r>
          </w:p>
        </w:tc>
      </w:tr>
      <w:tr w:rsidR="00EF769B" w:rsidTr="00060D16">
        <w:trPr>
          <w:trHeight w:val="613"/>
        </w:trPr>
        <w:tc>
          <w:tcPr>
            <w:tcW w:w="2093" w:type="dxa"/>
            <w:vMerge/>
            <w:tcBorders>
              <w:right w:val="single" w:sz="4" w:space="0" w:color="auto"/>
            </w:tcBorders>
          </w:tcPr>
          <w:p w:rsidR="00EF769B" w:rsidRDefault="00EF769B" w:rsidP="00060D1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EF769B" w:rsidRDefault="00EF769B" w:rsidP="00060D1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Девушки </w:t>
            </w:r>
          </w:p>
          <w:p w:rsidR="00EF769B" w:rsidRDefault="00EF769B" w:rsidP="00060D1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12-13 лет</w:t>
            </w:r>
          </w:p>
        </w:tc>
        <w:tc>
          <w:tcPr>
            <w:tcW w:w="3119" w:type="dxa"/>
          </w:tcPr>
          <w:p w:rsidR="00EF769B" w:rsidRDefault="00EF769B" w:rsidP="00060D16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ПК-весовая</w:t>
            </w:r>
            <w:proofErr w:type="gramEnd"/>
            <w:r>
              <w:rPr>
                <w:sz w:val="23"/>
                <w:szCs w:val="23"/>
              </w:rPr>
              <w:t xml:space="preserve"> категория-45 кг</w:t>
            </w:r>
          </w:p>
          <w:p w:rsidR="00EF769B" w:rsidRDefault="00EF769B" w:rsidP="00060D16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ПК-весовая</w:t>
            </w:r>
            <w:proofErr w:type="gramEnd"/>
            <w:r>
              <w:rPr>
                <w:sz w:val="23"/>
                <w:szCs w:val="23"/>
              </w:rPr>
              <w:t xml:space="preserve"> категория-55 кг</w:t>
            </w:r>
          </w:p>
        </w:tc>
        <w:tc>
          <w:tcPr>
            <w:tcW w:w="2409" w:type="dxa"/>
          </w:tcPr>
          <w:p w:rsidR="00EF769B" w:rsidRDefault="00EF769B" w:rsidP="00060D1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0900361811Н</w:t>
            </w:r>
          </w:p>
          <w:p w:rsidR="00EF769B" w:rsidRDefault="00EF769B" w:rsidP="00060D1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0900381811С</w:t>
            </w:r>
          </w:p>
        </w:tc>
      </w:tr>
      <w:tr w:rsidR="00EF769B" w:rsidTr="00060D16">
        <w:trPr>
          <w:trHeight w:val="836"/>
        </w:trPr>
        <w:tc>
          <w:tcPr>
            <w:tcW w:w="2093" w:type="dxa"/>
            <w:vMerge/>
            <w:tcBorders>
              <w:right w:val="single" w:sz="4" w:space="0" w:color="auto"/>
            </w:tcBorders>
          </w:tcPr>
          <w:p w:rsidR="00EF769B" w:rsidRDefault="00EF769B" w:rsidP="00060D1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EF769B" w:rsidRDefault="00EF769B" w:rsidP="00060D1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Юноши </w:t>
            </w:r>
          </w:p>
          <w:p w:rsidR="00EF769B" w:rsidRDefault="00EF769B" w:rsidP="00060D1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14-15 лет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EF769B" w:rsidRDefault="00EF769B" w:rsidP="00EF769B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ПК-весовая</w:t>
            </w:r>
            <w:proofErr w:type="gramEnd"/>
            <w:r>
              <w:rPr>
                <w:sz w:val="23"/>
                <w:szCs w:val="23"/>
              </w:rPr>
              <w:t xml:space="preserve"> категория-55</w:t>
            </w:r>
            <w:r>
              <w:rPr>
                <w:sz w:val="23"/>
                <w:szCs w:val="23"/>
              </w:rPr>
              <w:t xml:space="preserve"> кг</w:t>
            </w:r>
          </w:p>
          <w:p w:rsidR="00EF769B" w:rsidRDefault="00EF769B" w:rsidP="00060D16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ПК-весовая</w:t>
            </w:r>
            <w:proofErr w:type="gramEnd"/>
            <w:r>
              <w:rPr>
                <w:sz w:val="23"/>
                <w:szCs w:val="23"/>
              </w:rPr>
              <w:t xml:space="preserve"> категория-65 кг</w:t>
            </w:r>
          </w:p>
          <w:p w:rsidR="00EF769B" w:rsidRDefault="00EF769B" w:rsidP="00060D16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ПК-весовая</w:t>
            </w:r>
            <w:proofErr w:type="gramEnd"/>
            <w:r>
              <w:rPr>
                <w:sz w:val="23"/>
                <w:szCs w:val="23"/>
              </w:rPr>
              <w:t xml:space="preserve"> категория-75</w:t>
            </w:r>
            <w:r>
              <w:rPr>
                <w:sz w:val="23"/>
                <w:szCs w:val="23"/>
              </w:rPr>
              <w:t xml:space="preserve"> кг</w:t>
            </w:r>
          </w:p>
        </w:tc>
        <w:tc>
          <w:tcPr>
            <w:tcW w:w="2409" w:type="dxa"/>
          </w:tcPr>
          <w:p w:rsidR="00EF769B" w:rsidRDefault="00EF769B" w:rsidP="00060D1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0900381811С</w:t>
            </w:r>
          </w:p>
          <w:p w:rsidR="00EF769B" w:rsidRDefault="00EF769B" w:rsidP="00EF769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0900401811Я </w:t>
            </w:r>
          </w:p>
          <w:p w:rsidR="00EF769B" w:rsidRPr="00EF769B" w:rsidRDefault="00EF769B" w:rsidP="00EF769B">
            <w:r>
              <w:t>0900421811Я</w:t>
            </w:r>
          </w:p>
        </w:tc>
      </w:tr>
      <w:tr w:rsidR="00EF769B" w:rsidTr="00060D16">
        <w:trPr>
          <w:trHeight w:val="162"/>
        </w:trPr>
        <w:tc>
          <w:tcPr>
            <w:tcW w:w="2093" w:type="dxa"/>
            <w:vMerge/>
            <w:tcBorders>
              <w:right w:val="single" w:sz="4" w:space="0" w:color="auto"/>
            </w:tcBorders>
          </w:tcPr>
          <w:p w:rsidR="00EF769B" w:rsidRDefault="00EF769B" w:rsidP="00060D1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EF769B" w:rsidRDefault="00EF769B" w:rsidP="00060D1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Девушки</w:t>
            </w:r>
          </w:p>
          <w:p w:rsidR="00EF769B" w:rsidRDefault="00EF769B" w:rsidP="00060D1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14-15 лет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EF769B" w:rsidRDefault="00EF769B" w:rsidP="00060D16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ПК-весовая</w:t>
            </w:r>
            <w:proofErr w:type="gramEnd"/>
            <w:r>
              <w:rPr>
                <w:sz w:val="23"/>
                <w:szCs w:val="23"/>
              </w:rPr>
              <w:t xml:space="preserve"> категория-50 кг</w:t>
            </w:r>
          </w:p>
          <w:p w:rsidR="00EF769B" w:rsidRDefault="00EF769B" w:rsidP="00060D16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ПК-весовая</w:t>
            </w:r>
            <w:proofErr w:type="gramEnd"/>
            <w:r>
              <w:rPr>
                <w:sz w:val="23"/>
                <w:szCs w:val="23"/>
              </w:rPr>
              <w:t xml:space="preserve"> категория-65 кг</w:t>
            </w:r>
          </w:p>
        </w:tc>
        <w:tc>
          <w:tcPr>
            <w:tcW w:w="2409" w:type="dxa"/>
          </w:tcPr>
          <w:p w:rsidR="00EF769B" w:rsidRDefault="00EF769B" w:rsidP="00060D16">
            <w:pPr>
              <w:pStyle w:val="Default"/>
            </w:pPr>
            <w:r>
              <w:t>0900371811</w:t>
            </w:r>
            <w:r w:rsidRPr="005D39A0">
              <w:t>Н</w:t>
            </w:r>
          </w:p>
          <w:p w:rsidR="00EF769B" w:rsidRDefault="00EF769B" w:rsidP="00060D1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0900401811Я</w:t>
            </w:r>
          </w:p>
        </w:tc>
      </w:tr>
      <w:tr w:rsidR="00EF769B" w:rsidTr="00060D16">
        <w:trPr>
          <w:trHeight w:val="841"/>
        </w:trPr>
        <w:tc>
          <w:tcPr>
            <w:tcW w:w="2093" w:type="dxa"/>
            <w:vMerge/>
            <w:tcBorders>
              <w:right w:val="single" w:sz="4" w:space="0" w:color="auto"/>
            </w:tcBorders>
          </w:tcPr>
          <w:p w:rsidR="00EF769B" w:rsidRDefault="00EF769B" w:rsidP="00060D1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EF769B" w:rsidRDefault="00EF769B" w:rsidP="00060D1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Юниоры</w:t>
            </w:r>
          </w:p>
          <w:p w:rsidR="00EF769B" w:rsidRDefault="00EF769B" w:rsidP="00060D1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16-17 лет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EF769B" w:rsidRDefault="00EF769B" w:rsidP="00060D16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ПК-весовая</w:t>
            </w:r>
            <w:proofErr w:type="gramEnd"/>
            <w:r>
              <w:rPr>
                <w:sz w:val="23"/>
                <w:szCs w:val="23"/>
              </w:rPr>
              <w:t xml:space="preserve"> категория-60</w:t>
            </w:r>
            <w:r>
              <w:rPr>
                <w:sz w:val="23"/>
                <w:szCs w:val="23"/>
              </w:rPr>
              <w:t xml:space="preserve"> кг</w:t>
            </w:r>
          </w:p>
          <w:p w:rsidR="00EF769B" w:rsidRDefault="00EF769B" w:rsidP="00060D16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ПК-весовая</w:t>
            </w:r>
            <w:proofErr w:type="gramEnd"/>
            <w:r>
              <w:rPr>
                <w:sz w:val="23"/>
                <w:szCs w:val="23"/>
              </w:rPr>
              <w:t xml:space="preserve"> категория-65 кг</w:t>
            </w:r>
          </w:p>
          <w:p w:rsidR="00EF769B" w:rsidRDefault="00EF769B" w:rsidP="00060D16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ПК-весовая</w:t>
            </w:r>
            <w:proofErr w:type="gramEnd"/>
            <w:r>
              <w:rPr>
                <w:sz w:val="23"/>
                <w:szCs w:val="23"/>
              </w:rPr>
              <w:t xml:space="preserve"> категория-70 кг</w:t>
            </w:r>
          </w:p>
        </w:tc>
        <w:tc>
          <w:tcPr>
            <w:tcW w:w="2409" w:type="dxa"/>
          </w:tcPr>
          <w:p w:rsidR="00EF769B" w:rsidRDefault="00EF769B" w:rsidP="00060D16">
            <w:pPr>
              <w:pStyle w:val="Default"/>
              <w:rPr>
                <w:sz w:val="23"/>
                <w:szCs w:val="23"/>
              </w:rPr>
            </w:pPr>
            <w:r>
              <w:t>090039</w:t>
            </w:r>
            <w:r w:rsidRPr="005D39A0">
              <w:t>1811Я</w:t>
            </w:r>
          </w:p>
          <w:p w:rsidR="00EF769B" w:rsidRDefault="00EF769B" w:rsidP="00060D1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0900401811Я</w:t>
            </w:r>
          </w:p>
          <w:p w:rsidR="00EF769B" w:rsidRDefault="00EF769B" w:rsidP="00060D1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0900411811Я</w:t>
            </w:r>
          </w:p>
        </w:tc>
      </w:tr>
      <w:tr w:rsidR="00EF769B" w:rsidTr="00060D16">
        <w:trPr>
          <w:trHeight w:val="549"/>
        </w:trPr>
        <w:tc>
          <w:tcPr>
            <w:tcW w:w="2093" w:type="dxa"/>
            <w:vMerge/>
            <w:tcBorders>
              <w:right w:val="single" w:sz="4" w:space="0" w:color="auto"/>
            </w:tcBorders>
          </w:tcPr>
          <w:p w:rsidR="00EF769B" w:rsidRDefault="00EF769B" w:rsidP="00060D1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EF769B" w:rsidRDefault="00EF769B" w:rsidP="00060D1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Юниорки</w:t>
            </w:r>
          </w:p>
          <w:p w:rsidR="00EF769B" w:rsidRDefault="00EF769B" w:rsidP="00060D1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16-17 лет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EF769B" w:rsidRDefault="00EF769B" w:rsidP="00060D1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</w:t>
            </w:r>
            <w:proofErr w:type="gramStart"/>
            <w:r>
              <w:rPr>
                <w:sz w:val="23"/>
                <w:szCs w:val="23"/>
              </w:rPr>
              <w:t>К-</w:t>
            </w:r>
            <w:proofErr w:type="gramEnd"/>
            <w:r>
              <w:rPr>
                <w:sz w:val="23"/>
                <w:szCs w:val="23"/>
              </w:rPr>
              <w:t xml:space="preserve"> весовая категория -55</w:t>
            </w:r>
            <w:r>
              <w:rPr>
                <w:sz w:val="23"/>
                <w:szCs w:val="23"/>
              </w:rPr>
              <w:t xml:space="preserve"> кг</w:t>
            </w:r>
          </w:p>
          <w:p w:rsidR="00EF769B" w:rsidRDefault="00EF769B" w:rsidP="00060D16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ПК-весовая</w:t>
            </w:r>
            <w:proofErr w:type="gramEnd"/>
            <w:r>
              <w:rPr>
                <w:sz w:val="23"/>
                <w:szCs w:val="23"/>
              </w:rPr>
              <w:t xml:space="preserve"> категория-70 кг</w:t>
            </w:r>
          </w:p>
        </w:tc>
        <w:tc>
          <w:tcPr>
            <w:tcW w:w="2409" w:type="dxa"/>
          </w:tcPr>
          <w:p w:rsidR="00EF769B" w:rsidRDefault="00EF769B" w:rsidP="00EF769B">
            <w:pPr>
              <w:pStyle w:val="Default"/>
            </w:pPr>
            <w:r>
              <w:t>0900381811</w:t>
            </w:r>
            <w:r w:rsidRPr="005D39A0">
              <w:t>С</w:t>
            </w:r>
          </w:p>
          <w:p w:rsidR="00EF769B" w:rsidRPr="00FA09D5" w:rsidRDefault="00EF769B" w:rsidP="00060D1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0900411811Я</w:t>
            </w:r>
          </w:p>
        </w:tc>
      </w:tr>
    </w:tbl>
    <w:p w:rsidR="00EF769B" w:rsidRDefault="00EF769B" w:rsidP="00EF769B"/>
    <w:p w:rsidR="00EF769B" w:rsidRDefault="00EF769B" w:rsidP="00EF769B">
      <w:pPr>
        <w:pStyle w:val="Default"/>
        <w:rPr>
          <w:sz w:val="28"/>
          <w:szCs w:val="28"/>
        </w:rPr>
      </w:pPr>
      <w:r w:rsidRPr="005804F0">
        <w:rPr>
          <w:b/>
          <w:sz w:val="28"/>
          <w:szCs w:val="28"/>
        </w:rPr>
        <w:t>В рамках данного турнира пройдут показательные выступления по всестилевому каратэ среди детей в следующих категориях</w:t>
      </w:r>
      <w:r>
        <w:rPr>
          <w:sz w:val="28"/>
          <w:szCs w:val="28"/>
        </w:rPr>
        <w:t>:</w:t>
      </w:r>
    </w:p>
    <w:p w:rsidR="00EF769B" w:rsidRDefault="00EF769B" w:rsidP="00EF769B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ПОЛНЫЙ КОНТАКТ:</w:t>
      </w:r>
    </w:p>
    <w:p w:rsidR="00EF769B" w:rsidRDefault="00EF769B" w:rsidP="00EF769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мальчики:                               10-11 лет     до 35 кг, </w:t>
      </w:r>
      <w:r w:rsidR="00B103FA">
        <w:rPr>
          <w:sz w:val="28"/>
          <w:szCs w:val="28"/>
        </w:rPr>
        <w:t xml:space="preserve">до 40 кг, </w:t>
      </w:r>
      <w:bookmarkStart w:id="0" w:name="_GoBack"/>
      <w:bookmarkEnd w:id="0"/>
      <w:r w:rsidR="00083D13">
        <w:rPr>
          <w:sz w:val="28"/>
          <w:szCs w:val="28"/>
        </w:rPr>
        <w:t>до 55 кг</w:t>
      </w:r>
    </w:p>
    <w:p w:rsidR="00EF769B" w:rsidRDefault="00EF769B" w:rsidP="00EF769B">
      <w:pPr>
        <w:pStyle w:val="Default"/>
        <w:rPr>
          <w:sz w:val="28"/>
          <w:szCs w:val="28"/>
        </w:rPr>
      </w:pPr>
    </w:p>
    <w:p w:rsidR="00EF769B" w:rsidRDefault="00EF769B" w:rsidP="00EF769B">
      <w:pPr>
        <w:pStyle w:val="Default"/>
        <w:rPr>
          <w:sz w:val="28"/>
          <w:szCs w:val="28"/>
        </w:rPr>
      </w:pPr>
    </w:p>
    <w:p w:rsidR="00EF769B" w:rsidRDefault="00EF769B" w:rsidP="00EF769B">
      <w:pPr>
        <w:pStyle w:val="Default"/>
        <w:rPr>
          <w:sz w:val="28"/>
          <w:szCs w:val="28"/>
        </w:rPr>
      </w:pPr>
    </w:p>
    <w:p w:rsidR="00EF769B" w:rsidRDefault="00EF769B" w:rsidP="00EF769B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Возможно изменение категорий в зависимости от количества участников.</w:t>
      </w:r>
    </w:p>
    <w:p w:rsidR="00EF769B" w:rsidRDefault="00EF769B" w:rsidP="00EF769B"/>
    <w:p w:rsidR="006E695B" w:rsidRDefault="006E695B"/>
    <w:sectPr w:rsidR="006E69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69B"/>
    <w:rsid w:val="00083D13"/>
    <w:rsid w:val="006E695B"/>
    <w:rsid w:val="00B103FA"/>
    <w:rsid w:val="00EF7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69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F76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69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F76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Костя</dc:creator>
  <cp:lastModifiedBy>Костя</cp:lastModifiedBy>
  <cp:revision>2</cp:revision>
  <dcterms:created xsi:type="dcterms:W3CDTF">2018-02-01T12:12:00Z</dcterms:created>
  <dcterms:modified xsi:type="dcterms:W3CDTF">2018-02-01T12:25:00Z</dcterms:modified>
</cp:coreProperties>
</file>